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AE959" w14:textId="4393FCAA" w:rsidR="003F370C" w:rsidRPr="00B8700F" w:rsidRDefault="003F370C" w:rsidP="00B8700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Pr="00B8700F">
        <w:rPr>
          <w:rFonts w:ascii="Times New Roman" w:hAnsi="Times New Roman" w:cs="Times New Roman"/>
          <w:b/>
          <w:sz w:val="24"/>
          <w:szCs w:val="24"/>
        </w:rPr>
        <w:tab/>
      </w:r>
      <w:r w:rsidR="00B8700F" w:rsidRPr="00B8700F">
        <w:rPr>
          <w:rFonts w:ascii="Times New Roman" w:hAnsi="Times New Roman" w:cs="Times New Roman"/>
          <w:sz w:val="24"/>
          <w:szCs w:val="24"/>
        </w:rPr>
        <w:t>Kinnitatud direktor</w:t>
      </w:r>
      <w:r w:rsidR="00B8700F">
        <w:rPr>
          <w:rFonts w:ascii="Times New Roman" w:hAnsi="Times New Roman" w:cs="Times New Roman"/>
          <w:sz w:val="24"/>
          <w:szCs w:val="24"/>
        </w:rPr>
        <w:t xml:space="preserve"> </w:t>
      </w:r>
      <w:r w:rsidR="00B8700F" w:rsidRPr="00B8700F">
        <w:rPr>
          <w:rFonts w:ascii="Times New Roman" w:hAnsi="Times New Roman" w:cs="Times New Roman"/>
          <w:sz w:val="24"/>
          <w:szCs w:val="24"/>
        </w:rPr>
        <w:t>käskkirjaga 09.04.2024 nr 1-2/24/2</w:t>
      </w:r>
    </w:p>
    <w:p w14:paraId="32A6E1D6" w14:textId="77777777" w:rsidR="003F370C" w:rsidRPr="00B8700F" w:rsidRDefault="003F370C" w:rsidP="00B87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D3A08F" w14:textId="77777777" w:rsidR="00B8700F" w:rsidRDefault="008C3BAF" w:rsidP="00B870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00F">
        <w:rPr>
          <w:rFonts w:ascii="Times New Roman" w:hAnsi="Times New Roman" w:cs="Times New Roman"/>
          <w:b/>
          <w:sz w:val="24"/>
          <w:szCs w:val="24"/>
        </w:rPr>
        <w:t xml:space="preserve">VILJANDI KESKLINNA LASTEAIA LÄBIPÄÄSUKAARTIDE </w:t>
      </w:r>
    </w:p>
    <w:p w14:paraId="473294CD" w14:textId="502C4EB0" w:rsidR="0002082B" w:rsidRPr="00B8700F" w:rsidRDefault="008C3BAF" w:rsidP="00B870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00F">
        <w:rPr>
          <w:rFonts w:ascii="Times New Roman" w:hAnsi="Times New Roman" w:cs="Times New Roman"/>
          <w:b/>
          <w:sz w:val="24"/>
          <w:szCs w:val="24"/>
        </w:rPr>
        <w:t xml:space="preserve">VÄLJASTAMISE </w:t>
      </w:r>
      <w:r w:rsidR="009C2D7F" w:rsidRPr="00B8700F">
        <w:rPr>
          <w:rFonts w:ascii="Times New Roman" w:hAnsi="Times New Roman" w:cs="Times New Roman"/>
          <w:b/>
          <w:sz w:val="24"/>
          <w:szCs w:val="24"/>
        </w:rPr>
        <w:t xml:space="preserve">JA </w:t>
      </w:r>
      <w:r w:rsidRPr="00B8700F">
        <w:rPr>
          <w:rFonts w:ascii="Times New Roman" w:hAnsi="Times New Roman" w:cs="Times New Roman"/>
          <w:b/>
          <w:sz w:val="24"/>
          <w:szCs w:val="24"/>
        </w:rPr>
        <w:t>KASUTAMISE KORD</w:t>
      </w:r>
    </w:p>
    <w:p w14:paraId="7A834FF1" w14:textId="77777777" w:rsidR="008C3BAF" w:rsidRPr="00B8700F" w:rsidRDefault="008C3BAF" w:rsidP="00B870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6DAFE8" w14:textId="38B27FEF" w:rsidR="00B8700F" w:rsidRPr="00B8700F" w:rsidRDefault="008C3BAF" w:rsidP="00B8700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>Lasteaia turvalisuse tagamiseks on kasutusel välisuste läbipääsu kaart</w:t>
      </w:r>
      <w:r w:rsidR="00B8700F">
        <w:rPr>
          <w:rFonts w:ascii="Times New Roman" w:hAnsi="Times New Roman" w:cs="Times New Roman"/>
          <w:sz w:val="24"/>
          <w:szCs w:val="24"/>
        </w:rPr>
        <w:t xml:space="preserve"> </w:t>
      </w:r>
      <w:r w:rsidR="00DC49D0" w:rsidRPr="00B8700F">
        <w:rPr>
          <w:rFonts w:ascii="Times New Roman" w:hAnsi="Times New Roman" w:cs="Times New Roman"/>
          <w:sz w:val="24"/>
          <w:szCs w:val="24"/>
        </w:rPr>
        <w:t>(edaspidi ka</w:t>
      </w:r>
      <w:r w:rsidRPr="00B8700F">
        <w:rPr>
          <w:rFonts w:ascii="Times New Roman" w:hAnsi="Times New Roman" w:cs="Times New Roman"/>
          <w:sz w:val="24"/>
          <w:szCs w:val="24"/>
        </w:rPr>
        <w:t>art) või kiip, mille iga pere saab lasteaialt tasuta, väljaarvatud juhul</w:t>
      </w:r>
      <w:r w:rsidR="00B8700F">
        <w:rPr>
          <w:rFonts w:ascii="Times New Roman" w:hAnsi="Times New Roman" w:cs="Times New Roman"/>
          <w:sz w:val="24"/>
          <w:szCs w:val="24"/>
        </w:rPr>
        <w:t>:</w:t>
      </w:r>
    </w:p>
    <w:p w14:paraId="55FB390E" w14:textId="0C4088BB" w:rsidR="008C3BAF" w:rsidRDefault="00731431" w:rsidP="00B8700F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>k</w:t>
      </w:r>
      <w:r w:rsidR="008C3BAF" w:rsidRPr="00B8700F">
        <w:rPr>
          <w:rFonts w:ascii="Times New Roman" w:hAnsi="Times New Roman" w:cs="Times New Roman"/>
          <w:sz w:val="24"/>
          <w:szCs w:val="24"/>
        </w:rPr>
        <w:t>ui kiip</w:t>
      </w:r>
      <w:r w:rsidRPr="00B8700F">
        <w:rPr>
          <w:rFonts w:ascii="Times New Roman" w:hAnsi="Times New Roman" w:cs="Times New Roman"/>
          <w:sz w:val="24"/>
          <w:szCs w:val="24"/>
        </w:rPr>
        <w:t xml:space="preserve"> või kaart </w:t>
      </w:r>
      <w:r w:rsidR="008C3BAF" w:rsidRPr="00B8700F">
        <w:rPr>
          <w:rFonts w:ascii="Times New Roman" w:hAnsi="Times New Roman" w:cs="Times New Roman"/>
          <w:sz w:val="24"/>
          <w:szCs w:val="24"/>
        </w:rPr>
        <w:t xml:space="preserve"> läheb kaduma või muutub lapsevanema süül kasutamiskõlbmatuks. Neil juhtudel tuleb kiip</w:t>
      </w:r>
      <w:r w:rsidRPr="00B8700F">
        <w:rPr>
          <w:rFonts w:ascii="Times New Roman" w:hAnsi="Times New Roman" w:cs="Times New Roman"/>
          <w:sz w:val="24"/>
          <w:szCs w:val="24"/>
        </w:rPr>
        <w:t xml:space="preserve"> või kaart</w:t>
      </w:r>
      <w:r w:rsidR="008C3BAF" w:rsidRPr="00B8700F">
        <w:rPr>
          <w:rFonts w:ascii="Times New Roman" w:hAnsi="Times New Roman" w:cs="Times New Roman"/>
          <w:sz w:val="24"/>
          <w:szCs w:val="24"/>
        </w:rPr>
        <w:t xml:space="preserve"> välja osta lasteaia poolt esitatud </w:t>
      </w:r>
      <w:r w:rsidR="005278F6" w:rsidRPr="00B8700F">
        <w:rPr>
          <w:rFonts w:ascii="Times New Roman" w:hAnsi="Times New Roman" w:cs="Times New Roman"/>
          <w:sz w:val="24"/>
          <w:szCs w:val="24"/>
        </w:rPr>
        <w:t>e- arve alusel, maksumusega 6</w:t>
      </w:r>
      <w:r w:rsidR="00B8700F">
        <w:rPr>
          <w:rFonts w:ascii="Times New Roman" w:hAnsi="Times New Roman" w:cs="Times New Roman"/>
          <w:sz w:val="24"/>
          <w:szCs w:val="24"/>
        </w:rPr>
        <w:t>€.</w:t>
      </w:r>
    </w:p>
    <w:p w14:paraId="55CF5089" w14:textId="77777777" w:rsidR="00B8700F" w:rsidRPr="00B8700F" w:rsidRDefault="00B8700F" w:rsidP="00B8700F">
      <w:pPr>
        <w:pStyle w:val="Loendilik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21C8A9CD" w14:textId="77777777" w:rsidR="008C3BAF" w:rsidRPr="00B8700F" w:rsidRDefault="008C3BAF" w:rsidP="00B8700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 xml:space="preserve">Kiibi </w:t>
      </w:r>
      <w:r w:rsidR="00731431" w:rsidRPr="00B8700F">
        <w:rPr>
          <w:rFonts w:ascii="Times New Roman" w:hAnsi="Times New Roman" w:cs="Times New Roman"/>
          <w:sz w:val="24"/>
          <w:szCs w:val="24"/>
        </w:rPr>
        <w:t xml:space="preserve">või kaardi </w:t>
      </w:r>
      <w:r w:rsidRPr="00B8700F">
        <w:rPr>
          <w:rFonts w:ascii="Times New Roman" w:hAnsi="Times New Roman" w:cs="Times New Roman"/>
          <w:sz w:val="24"/>
          <w:szCs w:val="24"/>
        </w:rPr>
        <w:t>üleandmisel vormistatakse kirjalik dokument, kus lasteaia esindaja ja lapsevanema allkirjadega kinnitatakse järgmised an</w:t>
      </w:r>
      <w:r w:rsidR="00731431" w:rsidRPr="00B8700F">
        <w:rPr>
          <w:rFonts w:ascii="Times New Roman" w:hAnsi="Times New Roman" w:cs="Times New Roman"/>
          <w:sz w:val="24"/>
          <w:szCs w:val="24"/>
        </w:rPr>
        <w:t>dm</w:t>
      </w:r>
      <w:r w:rsidRPr="00B8700F">
        <w:rPr>
          <w:rFonts w:ascii="Times New Roman" w:hAnsi="Times New Roman" w:cs="Times New Roman"/>
          <w:sz w:val="24"/>
          <w:szCs w:val="24"/>
        </w:rPr>
        <w:t>ed:</w:t>
      </w:r>
    </w:p>
    <w:p w14:paraId="2A26DD8A" w14:textId="4DE1CD26" w:rsidR="008C3BAF" w:rsidRPr="00B8700F" w:rsidRDefault="00B8700F" w:rsidP="00B8700F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8700F">
        <w:rPr>
          <w:rFonts w:ascii="Times New Roman" w:hAnsi="Times New Roman" w:cs="Times New Roman"/>
          <w:sz w:val="24"/>
          <w:szCs w:val="24"/>
        </w:rPr>
        <w:t>apsevanema nimi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00DB639" w14:textId="6A87F7E7" w:rsidR="00731431" w:rsidRPr="00B8700F" w:rsidRDefault="00B8700F" w:rsidP="00B8700F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>kiibi või kaardi kättesaamise kuupäev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14804D" w14:textId="7D3E5598" w:rsidR="00731431" w:rsidRPr="00B8700F" w:rsidRDefault="00B8700F" w:rsidP="00B8700F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>kiibi või kaardi number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8ACA69" w14:textId="5B66B203" w:rsidR="00731431" w:rsidRPr="00B8700F" w:rsidRDefault="00B8700F" w:rsidP="00B8700F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>kiibi või kaardi tagastamise kuupäev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840013" w14:textId="0DC7F86E" w:rsidR="00731431" w:rsidRDefault="00B8700F" w:rsidP="00B8700F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 xml:space="preserve">lapsevanema </w:t>
      </w:r>
      <w:r w:rsidR="00731431" w:rsidRPr="00B8700F">
        <w:rPr>
          <w:rFonts w:ascii="Times New Roman" w:hAnsi="Times New Roman" w:cs="Times New Roman"/>
          <w:sz w:val="24"/>
          <w:szCs w:val="24"/>
        </w:rPr>
        <w:t>allkiri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35698E" w14:textId="77777777" w:rsidR="00B8700F" w:rsidRPr="00B8700F" w:rsidRDefault="00B8700F" w:rsidP="00B8700F">
      <w:pPr>
        <w:pStyle w:val="Loendilik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6A95BE1" w14:textId="0CF4320C" w:rsidR="00B8700F" w:rsidRDefault="00731431" w:rsidP="00B8700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>Lapsevanemal on õigus saada om</w:t>
      </w:r>
      <w:r w:rsidR="00DC49D0" w:rsidRPr="00B8700F">
        <w:rPr>
          <w:rFonts w:ascii="Times New Roman" w:hAnsi="Times New Roman" w:cs="Times New Roman"/>
          <w:sz w:val="24"/>
          <w:szCs w:val="24"/>
        </w:rPr>
        <w:t>a</w:t>
      </w:r>
      <w:r w:rsidRPr="00B8700F">
        <w:rPr>
          <w:rFonts w:ascii="Times New Roman" w:hAnsi="Times New Roman" w:cs="Times New Roman"/>
          <w:sz w:val="24"/>
          <w:szCs w:val="24"/>
        </w:rPr>
        <w:t xml:space="preserve"> kasutusse ka rohkem kui kaks kiipi või kaarti. Sel juhul tasub lapsevanem </w:t>
      </w:r>
      <w:r w:rsidR="00A25BCA" w:rsidRPr="00B8700F">
        <w:rPr>
          <w:rFonts w:ascii="Times New Roman" w:hAnsi="Times New Roman" w:cs="Times New Roman"/>
          <w:sz w:val="24"/>
          <w:szCs w:val="24"/>
        </w:rPr>
        <w:t>lisaks tellitud kaardi eest 6</w:t>
      </w:r>
      <w:r w:rsidRPr="00B8700F">
        <w:rPr>
          <w:rFonts w:ascii="Times New Roman" w:hAnsi="Times New Roman" w:cs="Times New Roman"/>
          <w:sz w:val="24"/>
          <w:szCs w:val="24"/>
        </w:rPr>
        <w:t>€ lasteaia poolt esitatud arve alusel.</w:t>
      </w:r>
    </w:p>
    <w:p w14:paraId="58FBC7E5" w14:textId="77777777" w:rsidR="00B8700F" w:rsidRPr="00B8700F" w:rsidRDefault="00B8700F" w:rsidP="00B8700F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4B3FF9ED" w14:textId="77777777" w:rsidR="00731431" w:rsidRDefault="00731431" w:rsidP="00B8700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>Lapsevanemal on kohustus tagastada tasuta saadud kiip või kaart</w:t>
      </w:r>
      <w:r w:rsidR="00DC49D0" w:rsidRPr="00B8700F">
        <w:rPr>
          <w:rFonts w:ascii="Times New Roman" w:hAnsi="Times New Roman" w:cs="Times New Roman"/>
          <w:sz w:val="24"/>
          <w:szCs w:val="24"/>
        </w:rPr>
        <w:t xml:space="preserve"> lapse lasteaiast lahkumisel, lapse viimasel lasteaia päeval.</w:t>
      </w:r>
    </w:p>
    <w:p w14:paraId="3762FD97" w14:textId="77777777" w:rsidR="00B8700F" w:rsidRPr="00B8700F" w:rsidRDefault="00B8700F" w:rsidP="00B8700F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7063C96B" w14:textId="77777777" w:rsidR="00731431" w:rsidRDefault="00731431" w:rsidP="00B8700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>Kui lapsevanem ei tagasta lapse lasteaiast lahkumise korral kiipi või kaarti, esitatakse vanemale e- arve, mille alusel ta on kohustatud lastea</w:t>
      </w:r>
      <w:r w:rsidR="005278F6" w:rsidRPr="00B8700F">
        <w:rPr>
          <w:rFonts w:ascii="Times New Roman" w:hAnsi="Times New Roman" w:cs="Times New Roman"/>
          <w:sz w:val="24"/>
          <w:szCs w:val="24"/>
        </w:rPr>
        <w:t>iale tasuma kiibi maksumuse 6</w:t>
      </w:r>
      <w:r w:rsidRPr="00B8700F">
        <w:rPr>
          <w:rFonts w:ascii="Times New Roman" w:hAnsi="Times New Roman" w:cs="Times New Roman"/>
          <w:sz w:val="24"/>
          <w:szCs w:val="24"/>
        </w:rPr>
        <w:t>€ ulatuses.</w:t>
      </w:r>
    </w:p>
    <w:p w14:paraId="112F63C0" w14:textId="77777777" w:rsidR="00B8700F" w:rsidRPr="00B8700F" w:rsidRDefault="00B8700F" w:rsidP="00B8700F">
      <w:pPr>
        <w:pStyle w:val="Loendilik"/>
        <w:jc w:val="both"/>
        <w:rPr>
          <w:rFonts w:ascii="Times New Roman" w:hAnsi="Times New Roman" w:cs="Times New Roman"/>
          <w:sz w:val="24"/>
          <w:szCs w:val="24"/>
        </w:rPr>
      </w:pPr>
    </w:p>
    <w:p w14:paraId="3F330349" w14:textId="7A9B9964" w:rsidR="00731431" w:rsidRPr="00B8700F" w:rsidRDefault="00731431" w:rsidP="00B8700F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00F">
        <w:rPr>
          <w:rFonts w:ascii="Times New Roman" w:hAnsi="Times New Roman" w:cs="Times New Roman"/>
          <w:sz w:val="24"/>
          <w:szCs w:val="24"/>
        </w:rPr>
        <w:t xml:space="preserve">Lapsevanemal on kohustus informeerida lasteaeda kiibi või kaardi kaotamisest või selle kasutamiskõlblikuks muutumisest. </w:t>
      </w:r>
      <w:r w:rsidR="00944680" w:rsidRPr="00B8700F">
        <w:rPr>
          <w:rFonts w:ascii="Times New Roman" w:hAnsi="Times New Roman" w:cs="Times New Roman"/>
          <w:sz w:val="24"/>
          <w:szCs w:val="24"/>
        </w:rPr>
        <w:t>Uue kiibi saamiseks peab lapsevanem esitama avalduse vabas vormis aadressile kesklinnalasteaed@viljandi.ee .</w:t>
      </w:r>
      <w:r w:rsidR="00F804E8" w:rsidRPr="00B8700F">
        <w:rPr>
          <w:rFonts w:ascii="Times New Roman" w:hAnsi="Times New Roman" w:cs="Times New Roman"/>
          <w:sz w:val="24"/>
          <w:szCs w:val="24"/>
        </w:rPr>
        <w:t xml:space="preserve"> Avaldus peab sisaldama taotleja nime, isikukoodi ja e- maili aadressi. </w:t>
      </w:r>
      <w:r w:rsidRPr="00B8700F">
        <w:rPr>
          <w:rFonts w:ascii="Times New Roman" w:hAnsi="Times New Roman" w:cs="Times New Roman"/>
          <w:sz w:val="24"/>
          <w:szCs w:val="24"/>
        </w:rPr>
        <w:t xml:space="preserve">Sel juhul </w:t>
      </w:r>
      <w:r w:rsidR="00944680" w:rsidRPr="00B8700F">
        <w:rPr>
          <w:rFonts w:ascii="Times New Roman" w:hAnsi="Times New Roman" w:cs="Times New Roman"/>
          <w:sz w:val="24"/>
          <w:szCs w:val="24"/>
        </w:rPr>
        <w:t>saab vana kiibi või kaardi kustutada ja uue vormistada.</w:t>
      </w:r>
    </w:p>
    <w:p w14:paraId="2311D346" w14:textId="77777777" w:rsidR="00DC49D0" w:rsidRPr="00B8700F" w:rsidRDefault="00DC49D0" w:rsidP="00B87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2F067" w14:textId="77777777" w:rsidR="00DC49D0" w:rsidRPr="00B8700F" w:rsidRDefault="00DC49D0" w:rsidP="00B870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DA6AB" w14:textId="77777777" w:rsidR="00DC49D0" w:rsidRPr="00B8700F" w:rsidRDefault="00DC49D0" w:rsidP="00B870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49D0" w:rsidRPr="00B8700F" w:rsidSect="001C7FB1">
      <w:pgSz w:w="11906" w:h="16838"/>
      <w:pgMar w:top="680" w:right="851" w:bottom="6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CC9"/>
    <w:multiLevelType w:val="hybridMultilevel"/>
    <w:tmpl w:val="500439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70DA2"/>
    <w:multiLevelType w:val="hybridMultilevel"/>
    <w:tmpl w:val="38488FF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AF"/>
    <w:rsid w:val="0002082B"/>
    <w:rsid w:val="00116769"/>
    <w:rsid w:val="001C7FB1"/>
    <w:rsid w:val="003F370C"/>
    <w:rsid w:val="00456FFB"/>
    <w:rsid w:val="004B5338"/>
    <w:rsid w:val="005278F6"/>
    <w:rsid w:val="00731431"/>
    <w:rsid w:val="008C3BAF"/>
    <w:rsid w:val="008E24CE"/>
    <w:rsid w:val="00944680"/>
    <w:rsid w:val="009C2D7F"/>
    <w:rsid w:val="00A25BCA"/>
    <w:rsid w:val="00B8700F"/>
    <w:rsid w:val="00DC49D0"/>
    <w:rsid w:val="00DE2B0A"/>
    <w:rsid w:val="00F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6EA8"/>
  <w15:chartTrackingRefBased/>
  <w15:docId w15:val="{128DD953-BA15-4E1E-8D21-F09BD310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C3BA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944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Külli</cp:lastModifiedBy>
  <cp:revision>2</cp:revision>
  <dcterms:created xsi:type="dcterms:W3CDTF">2026-01-23T08:29:00Z</dcterms:created>
  <dcterms:modified xsi:type="dcterms:W3CDTF">2026-01-23T08:29:00Z</dcterms:modified>
</cp:coreProperties>
</file>